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26ED" w:rsidRPr="00A459F9" w:rsidRDefault="00DA26ED" w:rsidP="00A459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459F9">
        <w:rPr>
          <w:rFonts w:ascii="Times New Roman" w:hAnsi="Times New Roman" w:cs="Times New Roman"/>
          <w:sz w:val="28"/>
          <w:szCs w:val="28"/>
        </w:rPr>
        <w:t>Перечень</w:t>
      </w:r>
    </w:p>
    <w:p w:rsidR="00DA26ED" w:rsidRPr="00A459F9" w:rsidRDefault="00DA26ED" w:rsidP="00A459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59F9">
        <w:rPr>
          <w:rFonts w:ascii="Times New Roman" w:hAnsi="Times New Roman" w:cs="Times New Roman"/>
          <w:sz w:val="28"/>
          <w:szCs w:val="28"/>
        </w:rPr>
        <w:t>лиц, уполномоченных на обмен информацией (документами)</w:t>
      </w:r>
      <w:r w:rsidR="00A459F9" w:rsidRPr="00A459F9">
        <w:rPr>
          <w:rFonts w:ascii="Times New Roman" w:hAnsi="Times New Roman" w:cs="Times New Roman"/>
          <w:sz w:val="28"/>
          <w:szCs w:val="28"/>
        </w:rPr>
        <w:t xml:space="preserve"> </w:t>
      </w:r>
      <w:r w:rsidRPr="00A459F9">
        <w:rPr>
          <w:rFonts w:ascii="Times New Roman" w:hAnsi="Times New Roman" w:cs="Times New Roman"/>
          <w:sz w:val="28"/>
          <w:szCs w:val="28"/>
        </w:rPr>
        <w:t>во исполнение Договора о предоставлении субъекту</w:t>
      </w:r>
      <w:r w:rsidR="00A459F9" w:rsidRPr="00A459F9">
        <w:rPr>
          <w:rFonts w:ascii="Times New Roman" w:hAnsi="Times New Roman" w:cs="Times New Roman"/>
          <w:sz w:val="28"/>
          <w:szCs w:val="28"/>
        </w:rPr>
        <w:t xml:space="preserve"> Российской Федерации </w:t>
      </w:r>
      <w:r w:rsidRPr="00A459F9">
        <w:rPr>
          <w:rFonts w:ascii="Times New Roman" w:hAnsi="Times New Roman" w:cs="Times New Roman"/>
          <w:sz w:val="28"/>
          <w:szCs w:val="28"/>
        </w:rPr>
        <w:t>муниципальному образованию) бюджетного</w:t>
      </w:r>
      <w:r w:rsidR="00A459F9" w:rsidRPr="00A459F9">
        <w:rPr>
          <w:rFonts w:ascii="Times New Roman" w:hAnsi="Times New Roman" w:cs="Times New Roman"/>
          <w:sz w:val="28"/>
          <w:szCs w:val="28"/>
        </w:rPr>
        <w:t xml:space="preserve"> </w:t>
      </w:r>
      <w:r w:rsidRPr="00A459F9">
        <w:rPr>
          <w:rFonts w:ascii="Times New Roman" w:hAnsi="Times New Roman" w:cs="Times New Roman"/>
          <w:sz w:val="28"/>
          <w:szCs w:val="28"/>
        </w:rPr>
        <w:t>кредита на пополнение остатка средств на едином счете бюджета</w:t>
      </w:r>
      <w:r w:rsidR="00A459F9" w:rsidRPr="00A459F9">
        <w:rPr>
          <w:rFonts w:ascii="Times New Roman" w:hAnsi="Times New Roman" w:cs="Times New Roman"/>
          <w:sz w:val="28"/>
          <w:szCs w:val="28"/>
        </w:rPr>
        <w:t xml:space="preserve"> </w:t>
      </w:r>
      <w:r w:rsidRPr="00A459F9">
        <w:rPr>
          <w:rFonts w:ascii="Times New Roman" w:hAnsi="Times New Roman" w:cs="Times New Roman"/>
          <w:sz w:val="28"/>
          <w:szCs w:val="28"/>
        </w:rPr>
        <w:t>от "</w:t>
      </w:r>
      <w:r w:rsidR="002C7962" w:rsidRPr="00A459F9">
        <w:rPr>
          <w:rFonts w:ascii="Times New Roman" w:hAnsi="Times New Roman" w:cs="Times New Roman"/>
          <w:sz w:val="28"/>
          <w:szCs w:val="28"/>
        </w:rPr>
        <w:t>27</w:t>
      </w:r>
      <w:r w:rsidRPr="00A459F9">
        <w:rPr>
          <w:rFonts w:ascii="Times New Roman" w:hAnsi="Times New Roman" w:cs="Times New Roman"/>
          <w:sz w:val="28"/>
          <w:szCs w:val="28"/>
        </w:rPr>
        <w:t xml:space="preserve">" </w:t>
      </w:r>
      <w:r w:rsidR="002C7962" w:rsidRPr="00A459F9">
        <w:rPr>
          <w:rFonts w:ascii="Times New Roman" w:hAnsi="Times New Roman" w:cs="Times New Roman"/>
          <w:sz w:val="28"/>
          <w:szCs w:val="28"/>
        </w:rPr>
        <w:t xml:space="preserve">апреля </w:t>
      </w:r>
      <w:r w:rsidRPr="00A459F9">
        <w:rPr>
          <w:rFonts w:ascii="Times New Roman" w:hAnsi="Times New Roman" w:cs="Times New Roman"/>
          <w:sz w:val="28"/>
          <w:szCs w:val="28"/>
        </w:rPr>
        <w:t>20</w:t>
      </w:r>
      <w:r w:rsidR="002C7962" w:rsidRPr="00A459F9">
        <w:rPr>
          <w:rFonts w:ascii="Times New Roman" w:hAnsi="Times New Roman" w:cs="Times New Roman"/>
          <w:sz w:val="28"/>
          <w:szCs w:val="28"/>
        </w:rPr>
        <w:t>23</w:t>
      </w:r>
      <w:r w:rsidRPr="00A459F9">
        <w:rPr>
          <w:rFonts w:ascii="Times New Roman" w:hAnsi="Times New Roman" w:cs="Times New Roman"/>
          <w:sz w:val="28"/>
          <w:szCs w:val="28"/>
        </w:rPr>
        <w:t xml:space="preserve"> г. N </w:t>
      </w:r>
      <w:r w:rsidR="002C7962" w:rsidRPr="00A459F9">
        <w:rPr>
          <w:rFonts w:ascii="Times New Roman" w:hAnsi="Times New Roman" w:cs="Times New Roman"/>
          <w:sz w:val="28"/>
          <w:szCs w:val="28"/>
        </w:rPr>
        <w:t>74-06-17/1</w:t>
      </w:r>
    </w:p>
    <w:p w:rsidR="00DA26ED" w:rsidRPr="00A459F9" w:rsidRDefault="00DA26ED" w:rsidP="00A45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9F9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DA26ED" w:rsidRPr="00A459F9" w:rsidRDefault="00DA26ED" w:rsidP="00A459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9F9">
        <w:rPr>
          <w:rFonts w:ascii="Times New Roman" w:hAnsi="Times New Roman" w:cs="Times New Roman"/>
          <w:sz w:val="28"/>
          <w:szCs w:val="28"/>
        </w:rPr>
        <w:t>Раздел 1. Взаимодействие по вопросам исполнения Договора,</w:t>
      </w:r>
      <w:r w:rsidR="00A459F9" w:rsidRPr="00A459F9">
        <w:rPr>
          <w:rFonts w:ascii="Times New Roman" w:hAnsi="Times New Roman" w:cs="Times New Roman"/>
          <w:sz w:val="28"/>
          <w:szCs w:val="28"/>
        </w:rPr>
        <w:t xml:space="preserve"> </w:t>
      </w:r>
      <w:r w:rsidRPr="00A459F9">
        <w:rPr>
          <w:rFonts w:ascii="Times New Roman" w:hAnsi="Times New Roman" w:cs="Times New Roman"/>
          <w:sz w:val="28"/>
          <w:szCs w:val="28"/>
        </w:rPr>
        <w:t>Кредитного договора, Дополнительного соглашения об изменении</w:t>
      </w:r>
      <w:r w:rsidR="00A459F9" w:rsidRPr="00A459F9">
        <w:rPr>
          <w:rFonts w:ascii="Times New Roman" w:hAnsi="Times New Roman" w:cs="Times New Roman"/>
          <w:sz w:val="28"/>
          <w:szCs w:val="28"/>
        </w:rPr>
        <w:t xml:space="preserve"> </w:t>
      </w:r>
      <w:r w:rsidRPr="00A459F9">
        <w:rPr>
          <w:rFonts w:ascii="Times New Roman" w:hAnsi="Times New Roman" w:cs="Times New Roman"/>
          <w:sz w:val="28"/>
          <w:szCs w:val="28"/>
        </w:rPr>
        <w:t>условий Кредита</w:t>
      </w:r>
      <w:r w:rsidR="00A459F9" w:rsidRPr="00A459F9">
        <w:rPr>
          <w:rFonts w:ascii="Times New Roman" w:hAnsi="Times New Roman" w:cs="Times New Roman"/>
          <w:sz w:val="28"/>
          <w:szCs w:val="28"/>
        </w:rPr>
        <w:t>.</w:t>
      </w:r>
    </w:p>
    <w:p w:rsidR="00A459F9" w:rsidRPr="00A459F9" w:rsidRDefault="00A459F9" w:rsidP="00A459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2"/>
        <w:gridCol w:w="1398"/>
        <w:gridCol w:w="1134"/>
        <w:gridCol w:w="1701"/>
        <w:gridCol w:w="1276"/>
        <w:gridCol w:w="1417"/>
        <w:gridCol w:w="1811"/>
      </w:tblGrid>
      <w:tr w:rsidR="00DA26ED" w:rsidRPr="00A459F9" w:rsidTr="00A459F9">
        <w:trPr>
          <w:trHeight w:val="38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6ED" w:rsidRPr="00A459F9" w:rsidRDefault="00A459F9" w:rsidP="00A459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F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6ED" w:rsidRPr="00A459F9" w:rsidRDefault="00DA26ED" w:rsidP="00A459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F9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6ED" w:rsidRPr="00A459F9" w:rsidRDefault="00DA26ED" w:rsidP="00A459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F9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6ED" w:rsidRPr="00A459F9" w:rsidRDefault="00DA26ED" w:rsidP="00A459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F9">
              <w:rPr>
                <w:rFonts w:ascii="Times New Roman" w:hAnsi="Times New Roman" w:cs="Times New Roman"/>
                <w:sz w:val="28"/>
                <w:szCs w:val="28"/>
              </w:rPr>
              <w:t>Контактный телефон (с кодом)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6ED" w:rsidRPr="00A459F9" w:rsidRDefault="00DA26ED" w:rsidP="00A459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F9">
              <w:rPr>
                <w:rFonts w:ascii="Times New Roman" w:hAnsi="Times New Roman" w:cs="Times New Roman"/>
                <w:sz w:val="28"/>
                <w:szCs w:val="28"/>
              </w:rPr>
              <w:t>Факс (с кодом)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6ED" w:rsidRPr="00A459F9" w:rsidRDefault="00DA26ED" w:rsidP="00A459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F9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6ED" w:rsidRPr="00A459F9" w:rsidRDefault="00DA26ED" w:rsidP="00A459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F9">
              <w:rPr>
                <w:rFonts w:ascii="Times New Roman" w:hAnsi="Times New Roman" w:cs="Times New Roman"/>
                <w:sz w:val="28"/>
                <w:szCs w:val="28"/>
              </w:rPr>
              <w:t>Адрес места жительства</w:t>
            </w:r>
          </w:p>
        </w:tc>
      </w:tr>
      <w:tr w:rsidR="00DA26ED" w:rsidRPr="00A459F9" w:rsidTr="00A459F9">
        <w:trPr>
          <w:trHeight w:val="8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6ED" w:rsidRPr="00A459F9" w:rsidRDefault="00DA26ED" w:rsidP="00A459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F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6ED" w:rsidRPr="00A459F9" w:rsidRDefault="00DA26ED" w:rsidP="00A459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F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6ED" w:rsidRPr="00A459F9" w:rsidRDefault="00DA26ED" w:rsidP="00A459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F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6ED" w:rsidRPr="00A459F9" w:rsidRDefault="00DA26ED" w:rsidP="00A459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6ED" w:rsidRPr="00A459F9" w:rsidRDefault="00DA26ED" w:rsidP="00A459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F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6ED" w:rsidRPr="00A459F9" w:rsidRDefault="00DA26ED" w:rsidP="00A459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F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6ED" w:rsidRPr="00A459F9" w:rsidRDefault="00DA26ED" w:rsidP="00A459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F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DA26ED" w:rsidRPr="00A459F9" w:rsidTr="00A459F9">
        <w:trPr>
          <w:trHeight w:val="9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6ED" w:rsidRPr="00A459F9" w:rsidRDefault="00DA26ED" w:rsidP="00A45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59F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6ED" w:rsidRPr="00A459F9" w:rsidRDefault="00DA26ED" w:rsidP="00A45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6ED" w:rsidRPr="00A459F9" w:rsidRDefault="00DA26ED" w:rsidP="00A45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6ED" w:rsidRPr="00A459F9" w:rsidRDefault="00DA26ED" w:rsidP="00A45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6ED" w:rsidRPr="00A459F9" w:rsidRDefault="00DA26ED" w:rsidP="00A45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6ED" w:rsidRPr="00A459F9" w:rsidRDefault="00DA26ED" w:rsidP="00A45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6ED" w:rsidRPr="00A459F9" w:rsidRDefault="00DA26ED" w:rsidP="00A45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59F9" w:rsidRPr="00A459F9" w:rsidTr="00A459F9">
        <w:trPr>
          <w:trHeight w:val="9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F9" w:rsidRPr="00A459F9" w:rsidRDefault="00A459F9" w:rsidP="00A45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59F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F9" w:rsidRPr="00A459F9" w:rsidRDefault="00A459F9" w:rsidP="00A45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F9" w:rsidRPr="00A459F9" w:rsidRDefault="00A459F9" w:rsidP="00A45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F9" w:rsidRPr="00A459F9" w:rsidRDefault="00A459F9" w:rsidP="00A45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F9" w:rsidRPr="00A459F9" w:rsidRDefault="00A459F9" w:rsidP="00A45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F9" w:rsidRPr="00A459F9" w:rsidRDefault="00A459F9" w:rsidP="00A45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F9" w:rsidRPr="00A459F9" w:rsidRDefault="00A459F9" w:rsidP="00A45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59F9" w:rsidRPr="00A459F9" w:rsidTr="00A459F9">
        <w:trPr>
          <w:trHeight w:val="8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F9" w:rsidRPr="00A459F9" w:rsidRDefault="00A459F9" w:rsidP="00A459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F9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F9" w:rsidRPr="00A459F9" w:rsidRDefault="00A459F9" w:rsidP="00A45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F9" w:rsidRPr="00A459F9" w:rsidRDefault="00A459F9" w:rsidP="00A45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F9" w:rsidRPr="00A459F9" w:rsidRDefault="00A459F9" w:rsidP="00A45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F9" w:rsidRPr="00A459F9" w:rsidRDefault="00A459F9" w:rsidP="00A45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F9" w:rsidRPr="00A459F9" w:rsidRDefault="00A459F9" w:rsidP="00A45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F9" w:rsidRPr="00A459F9" w:rsidRDefault="00A459F9" w:rsidP="00A45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459F9" w:rsidRPr="00A459F9" w:rsidRDefault="002C7962" w:rsidP="00A45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9F9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A459F9" w:rsidRPr="00A459F9" w:rsidRDefault="00A459F9" w:rsidP="00A45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7962" w:rsidRPr="00A459F9" w:rsidRDefault="002C7962" w:rsidP="00A459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9F9">
        <w:rPr>
          <w:rFonts w:ascii="Times New Roman" w:hAnsi="Times New Roman" w:cs="Times New Roman"/>
          <w:sz w:val="28"/>
          <w:szCs w:val="28"/>
        </w:rPr>
        <w:t>Раздел 2. Взаимодействие по вопросам обмена информацией</w:t>
      </w:r>
      <w:r w:rsidR="00A459F9" w:rsidRPr="00A459F9">
        <w:rPr>
          <w:rFonts w:ascii="Times New Roman" w:hAnsi="Times New Roman" w:cs="Times New Roman"/>
          <w:sz w:val="28"/>
          <w:szCs w:val="28"/>
        </w:rPr>
        <w:t xml:space="preserve"> </w:t>
      </w:r>
      <w:r w:rsidRPr="00A459F9">
        <w:rPr>
          <w:rFonts w:ascii="Times New Roman" w:hAnsi="Times New Roman" w:cs="Times New Roman"/>
          <w:sz w:val="28"/>
          <w:szCs w:val="28"/>
        </w:rPr>
        <w:t>(документами) во исполнение Договора (Дополнительного</w:t>
      </w:r>
      <w:r w:rsidR="00A459F9" w:rsidRPr="00A459F9">
        <w:rPr>
          <w:rFonts w:ascii="Times New Roman" w:hAnsi="Times New Roman" w:cs="Times New Roman"/>
          <w:sz w:val="28"/>
          <w:szCs w:val="28"/>
        </w:rPr>
        <w:t xml:space="preserve"> </w:t>
      </w:r>
      <w:r w:rsidRPr="00A459F9">
        <w:rPr>
          <w:rFonts w:ascii="Times New Roman" w:hAnsi="Times New Roman" w:cs="Times New Roman"/>
          <w:sz w:val="28"/>
          <w:szCs w:val="28"/>
        </w:rPr>
        <w:t>соглашения об изменении условий Договора, Кредитного договора</w:t>
      </w:r>
      <w:r w:rsidR="00A459F9" w:rsidRPr="00A459F9">
        <w:rPr>
          <w:rFonts w:ascii="Times New Roman" w:hAnsi="Times New Roman" w:cs="Times New Roman"/>
          <w:sz w:val="28"/>
          <w:szCs w:val="28"/>
        </w:rPr>
        <w:t xml:space="preserve"> </w:t>
      </w:r>
      <w:r w:rsidRPr="00A459F9">
        <w:rPr>
          <w:rFonts w:ascii="Times New Roman" w:hAnsi="Times New Roman" w:cs="Times New Roman"/>
          <w:sz w:val="28"/>
          <w:szCs w:val="28"/>
        </w:rPr>
        <w:t>Дополнительного соглашения об изменении условий Кредита)</w:t>
      </w:r>
      <w:r w:rsidR="00A459F9" w:rsidRPr="00A459F9">
        <w:rPr>
          <w:rFonts w:ascii="Times New Roman" w:hAnsi="Times New Roman" w:cs="Times New Roman"/>
          <w:sz w:val="28"/>
          <w:szCs w:val="28"/>
        </w:rPr>
        <w:t>.</w:t>
      </w:r>
    </w:p>
    <w:p w:rsidR="002C7962" w:rsidRPr="00A459F9" w:rsidRDefault="002C7962" w:rsidP="00A459F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71"/>
        <w:gridCol w:w="1832"/>
        <w:gridCol w:w="1852"/>
        <w:gridCol w:w="1568"/>
        <w:gridCol w:w="1259"/>
        <w:gridCol w:w="1918"/>
      </w:tblGrid>
      <w:tr w:rsidR="002C7962" w:rsidRPr="00A459F9" w:rsidTr="00A459F9">
        <w:trPr>
          <w:trHeight w:val="476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A459F9" w:rsidP="00A459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F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F9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F9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F9">
              <w:rPr>
                <w:rFonts w:ascii="Times New Roman" w:hAnsi="Times New Roman" w:cs="Times New Roman"/>
                <w:sz w:val="28"/>
                <w:szCs w:val="28"/>
              </w:rPr>
              <w:t>Контактный телефон (с кодом)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F9">
              <w:rPr>
                <w:rFonts w:ascii="Times New Roman" w:hAnsi="Times New Roman" w:cs="Times New Roman"/>
                <w:sz w:val="28"/>
                <w:szCs w:val="28"/>
              </w:rPr>
              <w:t>Факс (с кодом)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F9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</w:tr>
      <w:tr w:rsidR="002C7962" w:rsidRPr="00A459F9" w:rsidTr="00A459F9">
        <w:trPr>
          <w:trHeight w:val="148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F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F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F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F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F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2C7962" w:rsidRPr="00A459F9" w:rsidTr="00A459F9">
        <w:trPr>
          <w:trHeight w:val="158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F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962" w:rsidRPr="00A459F9" w:rsidTr="00A459F9">
        <w:trPr>
          <w:trHeight w:val="158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F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962" w:rsidRPr="00A459F9" w:rsidTr="00A459F9">
        <w:trPr>
          <w:trHeight w:val="148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F9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C7962" w:rsidRPr="00A459F9" w:rsidRDefault="002C7962" w:rsidP="00A45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59F9" w:rsidRDefault="002C7962" w:rsidP="00A45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9F9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A459F9" w:rsidRDefault="00A459F9" w:rsidP="00A45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59F9" w:rsidRDefault="00A459F9" w:rsidP="00A45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59F9" w:rsidRDefault="00A459F9" w:rsidP="00A45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7962" w:rsidRPr="00A459F9" w:rsidRDefault="002C7962" w:rsidP="00A459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9F9">
        <w:rPr>
          <w:rFonts w:ascii="Times New Roman" w:hAnsi="Times New Roman" w:cs="Times New Roman"/>
          <w:sz w:val="28"/>
          <w:szCs w:val="28"/>
        </w:rPr>
        <w:lastRenderedPageBreak/>
        <w:t>Раздел 3. Взаимодействие по вопросам проведения расчетов</w:t>
      </w:r>
      <w:r w:rsidR="00A459F9" w:rsidRPr="00A459F9">
        <w:rPr>
          <w:rFonts w:ascii="Times New Roman" w:hAnsi="Times New Roman" w:cs="Times New Roman"/>
          <w:sz w:val="28"/>
          <w:szCs w:val="28"/>
        </w:rPr>
        <w:t xml:space="preserve"> </w:t>
      </w:r>
      <w:r w:rsidRPr="00A459F9">
        <w:rPr>
          <w:rFonts w:ascii="Times New Roman" w:hAnsi="Times New Roman" w:cs="Times New Roman"/>
          <w:sz w:val="28"/>
          <w:szCs w:val="28"/>
        </w:rPr>
        <w:t>и платежей по Договору, Кредитному договору, Дополнительному</w:t>
      </w:r>
      <w:r w:rsidR="00A459F9" w:rsidRPr="00A459F9">
        <w:rPr>
          <w:rFonts w:ascii="Times New Roman" w:hAnsi="Times New Roman" w:cs="Times New Roman"/>
          <w:sz w:val="28"/>
          <w:szCs w:val="28"/>
        </w:rPr>
        <w:t xml:space="preserve"> </w:t>
      </w:r>
      <w:r w:rsidRPr="00A459F9">
        <w:rPr>
          <w:rFonts w:ascii="Times New Roman" w:hAnsi="Times New Roman" w:cs="Times New Roman"/>
          <w:sz w:val="28"/>
          <w:szCs w:val="28"/>
        </w:rPr>
        <w:t>соглашению об изменении условий Кредита</w:t>
      </w:r>
      <w:r w:rsidR="00A459F9">
        <w:rPr>
          <w:rFonts w:ascii="Times New Roman" w:hAnsi="Times New Roman" w:cs="Times New Roman"/>
          <w:sz w:val="28"/>
          <w:szCs w:val="28"/>
        </w:rPr>
        <w:t>.</w:t>
      </w:r>
    </w:p>
    <w:p w:rsidR="002C7962" w:rsidRPr="00A459F9" w:rsidRDefault="002C7962" w:rsidP="00A45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1839"/>
        <w:gridCol w:w="1842"/>
        <w:gridCol w:w="1560"/>
        <w:gridCol w:w="1275"/>
        <w:gridCol w:w="1701"/>
      </w:tblGrid>
      <w:tr w:rsidR="002C7962" w:rsidRPr="00A459F9" w:rsidTr="00A459F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A459F9" w:rsidP="00A459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F9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F9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F9">
              <w:rPr>
                <w:rFonts w:ascii="Times New Roman" w:hAnsi="Times New Roman" w:cs="Times New Roman"/>
                <w:sz w:val="28"/>
                <w:szCs w:val="28"/>
              </w:rPr>
              <w:t>Контактный телефон (с кодом)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F9">
              <w:rPr>
                <w:rFonts w:ascii="Times New Roman" w:hAnsi="Times New Roman" w:cs="Times New Roman"/>
                <w:sz w:val="28"/>
                <w:szCs w:val="28"/>
              </w:rPr>
              <w:t>Факс (с кодом)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F9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</w:tr>
      <w:tr w:rsidR="002C7962" w:rsidRPr="00A459F9" w:rsidTr="00A459F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F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F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F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F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F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2C7962" w:rsidRPr="00A459F9" w:rsidTr="00A459F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F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962" w:rsidRPr="00A459F9" w:rsidTr="00A459F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F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962" w:rsidRPr="00A459F9" w:rsidTr="00A459F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F9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962" w:rsidRPr="00A459F9" w:rsidRDefault="002C7962" w:rsidP="00A45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C7962" w:rsidRPr="00A459F9" w:rsidRDefault="002C7962" w:rsidP="00A45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59F9" w:rsidRPr="00A459F9" w:rsidRDefault="00A459F9" w:rsidP="00A45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59F9" w:rsidRPr="00A459F9" w:rsidRDefault="00A459F9" w:rsidP="00A45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7962" w:rsidRPr="00A459F9" w:rsidRDefault="002C7962" w:rsidP="00A45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9F9">
        <w:rPr>
          <w:rFonts w:ascii="Times New Roman" w:hAnsi="Times New Roman" w:cs="Times New Roman"/>
          <w:sz w:val="28"/>
          <w:szCs w:val="28"/>
        </w:rPr>
        <w:t>______________________/___________/___________________</w:t>
      </w:r>
    </w:p>
    <w:p w:rsidR="002C7962" w:rsidRPr="00A459F9" w:rsidRDefault="002C7962" w:rsidP="00A45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A459F9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A459F9" w:rsidRPr="00A459F9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</w:t>
      </w:r>
      <w:r w:rsidRPr="00A459F9">
        <w:rPr>
          <w:rFonts w:ascii="Times New Roman" w:hAnsi="Times New Roman" w:cs="Times New Roman"/>
          <w:sz w:val="28"/>
          <w:szCs w:val="28"/>
          <w:vertAlign w:val="superscript"/>
        </w:rPr>
        <w:t xml:space="preserve">    (</w:t>
      </w:r>
      <w:proofErr w:type="gramStart"/>
      <w:r w:rsidRPr="00A459F9">
        <w:rPr>
          <w:rFonts w:ascii="Times New Roman" w:hAnsi="Times New Roman" w:cs="Times New Roman"/>
          <w:sz w:val="28"/>
          <w:szCs w:val="28"/>
          <w:vertAlign w:val="superscript"/>
        </w:rPr>
        <w:t xml:space="preserve">должность)   </w:t>
      </w:r>
      <w:proofErr w:type="gramEnd"/>
      <w:r w:rsidR="00A459F9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</w:t>
      </w:r>
      <w:r w:rsidRPr="00A459F9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A459F9" w:rsidRPr="00A459F9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</w:t>
      </w:r>
      <w:r w:rsidRPr="00A459F9">
        <w:rPr>
          <w:rFonts w:ascii="Times New Roman" w:hAnsi="Times New Roman" w:cs="Times New Roman"/>
          <w:sz w:val="28"/>
          <w:szCs w:val="28"/>
          <w:vertAlign w:val="superscript"/>
        </w:rPr>
        <w:t xml:space="preserve">    (подпись)   </w:t>
      </w:r>
      <w:r w:rsidR="00A459F9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</w:t>
      </w:r>
      <w:r w:rsidRPr="00A459F9">
        <w:rPr>
          <w:rFonts w:ascii="Times New Roman" w:hAnsi="Times New Roman" w:cs="Times New Roman"/>
          <w:sz w:val="28"/>
          <w:szCs w:val="28"/>
          <w:vertAlign w:val="superscript"/>
        </w:rPr>
        <w:t xml:space="preserve">    (Ф.И.О.)</w:t>
      </w:r>
    </w:p>
    <w:p w:rsidR="00A459F9" w:rsidRPr="00A459F9" w:rsidRDefault="002C7962" w:rsidP="00A45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9F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459F9" w:rsidRPr="00A459F9" w:rsidRDefault="00A459F9" w:rsidP="00A45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59F9" w:rsidRPr="00A459F9" w:rsidRDefault="00A459F9" w:rsidP="00A45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7962" w:rsidRPr="00A459F9" w:rsidRDefault="002C7962" w:rsidP="00A45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9F9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proofErr w:type="spellStart"/>
      <w:r w:rsidRPr="00A459F9">
        <w:rPr>
          <w:rFonts w:ascii="Times New Roman" w:hAnsi="Times New Roman" w:cs="Times New Roman"/>
          <w:sz w:val="28"/>
          <w:szCs w:val="28"/>
        </w:rPr>
        <w:t>м.п</w:t>
      </w:r>
      <w:proofErr w:type="spellEnd"/>
      <w:r w:rsidRPr="00A459F9">
        <w:rPr>
          <w:rFonts w:ascii="Times New Roman" w:hAnsi="Times New Roman" w:cs="Times New Roman"/>
          <w:sz w:val="28"/>
          <w:szCs w:val="28"/>
        </w:rPr>
        <w:t>.</w:t>
      </w:r>
    </w:p>
    <w:p w:rsidR="002C7962" w:rsidRPr="00A459F9" w:rsidRDefault="002C7962" w:rsidP="00A45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7962" w:rsidRPr="00A459F9" w:rsidRDefault="002C7962" w:rsidP="00A45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9F9">
        <w:rPr>
          <w:rFonts w:ascii="Times New Roman" w:hAnsi="Times New Roman" w:cs="Times New Roman"/>
          <w:sz w:val="28"/>
          <w:szCs w:val="28"/>
        </w:rPr>
        <w:t>Исполнитель: ___________________; телефон: (___) __________</w:t>
      </w:r>
    </w:p>
    <w:p w:rsidR="002C7962" w:rsidRPr="00A459F9" w:rsidRDefault="002C7962" w:rsidP="00A459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A459F9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</w:t>
      </w:r>
      <w:r w:rsidR="00A459F9" w:rsidRPr="00A459F9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</w:t>
      </w:r>
      <w:r w:rsidRPr="00A459F9">
        <w:rPr>
          <w:rFonts w:ascii="Times New Roman" w:hAnsi="Times New Roman" w:cs="Times New Roman"/>
          <w:sz w:val="28"/>
          <w:szCs w:val="28"/>
          <w:vertAlign w:val="superscript"/>
        </w:rPr>
        <w:t xml:space="preserve">   </w:t>
      </w:r>
      <w:r w:rsidR="00A459F9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</w:t>
      </w:r>
      <w:r w:rsidRPr="00A459F9">
        <w:rPr>
          <w:rFonts w:ascii="Times New Roman" w:hAnsi="Times New Roman" w:cs="Times New Roman"/>
          <w:sz w:val="28"/>
          <w:szCs w:val="28"/>
          <w:vertAlign w:val="superscript"/>
        </w:rPr>
        <w:t xml:space="preserve">  (Ф.И.О.)              </w:t>
      </w:r>
      <w:r w:rsidR="00A459F9" w:rsidRPr="00A459F9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</w:t>
      </w:r>
      <w:r w:rsidR="00A459F9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</w:t>
      </w:r>
      <w:r w:rsidR="00A459F9" w:rsidRPr="00A459F9">
        <w:rPr>
          <w:rFonts w:ascii="Times New Roman" w:hAnsi="Times New Roman" w:cs="Times New Roman"/>
          <w:sz w:val="28"/>
          <w:szCs w:val="28"/>
          <w:vertAlign w:val="superscript"/>
        </w:rPr>
        <w:t xml:space="preserve">    </w:t>
      </w:r>
      <w:r w:rsidRPr="00A459F9">
        <w:rPr>
          <w:rFonts w:ascii="Times New Roman" w:hAnsi="Times New Roman" w:cs="Times New Roman"/>
          <w:sz w:val="28"/>
          <w:szCs w:val="28"/>
          <w:vertAlign w:val="superscript"/>
        </w:rPr>
        <w:t xml:space="preserve">   (код)</w:t>
      </w:r>
    </w:p>
    <w:p w:rsidR="00A60691" w:rsidRPr="00A459F9" w:rsidRDefault="00A60691" w:rsidP="00A459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60691" w:rsidRPr="00A459F9" w:rsidSect="007D70A0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59F9" w:rsidRDefault="00A459F9" w:rsidP="00A459F9">
      <w:pPr>
        <w:spacing w:after="0" w:line="240" w:lineRule="auto"/>
      </w:pPr>
      <w:r>
        <w:separator/>
      </w:r>
    </w:p>
  </w:endnote>
  <w:endnote w:type="continuationSeparator" w:id="0">
    <w:p w:rsidR="00A459F9" w:rsidRDefault="00A459F9" w:rsidP="00A45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59F9" w:rsidRDefault="00A459F9" w:rsidP="00A459F9">
      <w:pPr>
        <w:spacing w:after="0" w:line="240" w:lineRule="auto"/>
      </w:pPr>
      <w:r>
        <w:separator/>
      </w:r>
    </w:p>
  </w:footnote>
  <w:footnote w:type="continuationSeparator" w:id="0">
    <w:p w:rsidR="00A459F9" w:rsidRDefault="00A459F9" w:rsidP="00A459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375666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459F9" w:rsidRPr="00A459F9" w:rsidRDefault="00A459F9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459F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459F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459F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3784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459F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A459F9" w:rsidRDefault="00A459F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6ED"/>
    <w:rsid w:val="002C7962"/>
    <w:rsid w:val="002F6B93"/>
    <w:rsid w:val="007D70A0"/>
    <w:rsid w:val="008E5EA5"/>
    <w:rsid w:val="00A459F9"/>
    <w:rsid w:val="00A60691"/>
    <w:rsid w:val="00B3784D"/>
    <w:rsid w:val="00DA26ED"/>
    <w:rsid w:val="00E23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011A7C-A580-4E13-8D8F-9602C0044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59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459F9"/>
  </w:style>
  <w:style w:type="paragraph" w:styleId="a5">
    <w:name w:val="footer"/>
    <w:basedOn w:val="a"/>
    <w:link w:val="a6"/>
    <w:uiPriority w:val="99"/>
    <w:unhideWhenUsed/>
    <w:rsid w:val="00A459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45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Суханова Наталия Валериевна</dc:creator>
  <cp:keywords/>
  <dc:description/>
  <cp:lastModifiedBy>Божинская Ирина Александровна</cp:lastModifiedBy>
  <cp:revision>2</cp:revision>
  <dcterms:created xsi:type="dcterms:W3CDTF">2023-05-03T08:09:00Z</dcterms:created>
  <dcterms:modified xsi:type="dcterms:W3CDTF">2023-05-03T08:09:00Z</dcterms:modified>
</cp:coreProperties>
</file>